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37" w:rsidRPr="008A6BA4" w:rsidRDefault="00D42121" w:rsidP="008A6BA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A6BA4">
        <w:rPr>
          <w:rFonts w:ascii="Arial Narrow" w:hAnsi="Arial Narrow"/>
          <w:sz w:val="24"/>
          <w:szCs w:val="24"/>
        </w:rPr>
        <w:t>Witam Was moi drodzy uczniowie i  serdecznie Was pozdrawiam. Starajcie się pracować według wskazówek które wam przysyłam. Ćwiczcie codziennie czytanie, wykonujcie też różne inne ćwiczenia, które proponują wam rodzice – poproście o krótkie dyktanda.</w:t>
      </w:r>
    </w:p>
    <w:p w:rsidR="00D42121" w:rsidRPr="008A6BA4" w:rsidRDefault="00D42121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Poniedziałek 30 marca</w:t>
      </w:r>
    </w:p>
    <w:p w:rsidR="00D42121" w:rsidRPr="008A6BA4" w:rsidRDefault="00D42121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D42121" w:rsidRPr="008A6BA4" w:rsidRDefault="00D42121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czytanie te</w:t>
      </w:r>
      <w:r w:rsidR="00A90DE6" w:rsidRPr="008A6BA4">
        <w:rPr>
          <w:rFonts w:ascii="Arial Narrow" w:hAnsi="Arial Narrow"/>
          <w:sz w:val="24"/>
          <w:szCs w:val="24"/>
        </w:rPr>
        <w:t>kstu „Mały Pablo i dwie świnki” podr.str.36-37</w:t>
      </w:r>
    </w:p>
    <w:p w:rsidR="00A90DE6" w:rsidRPr="008A6BA4" w:rsidRDefault="00A90DE6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nauczcie się ładnie czytać i odpowiedzcie na pytania pod tekstem</w:t>
      </w:r>
    </w:p>
    <w:p w:rsidR="00A90DE6" w:rsidRPr="008A6BA4" w:rsidRDefault="00A90DE6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34</w:t>
      </w:r>
    </w:p>
    <w:p w:rsidR="00A90DE6" w:rsidRPr="008A6BA4" w:rsidRDefault="00A90DE6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ćwiczenia w kaligrafii według indywidualnego tempa</w:t>
      </w:r>
    </w:p>
    <w:p w:rsidR="00A90DE6" w:rsidRPr="008A6BA4" w:rsidRDefault="00A90DE6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matematyczno- przyrodnicza</w:t>
      </w:r>
      <w:r w:rsidR="008A6BA4" w:rsidRPr="008A6BA4">
        <w:rPr>
          <w:rFonts w:ascii="Arial Narrow" w:hAnsi="Arial Narrow"/>
          <w:sz w:val="24"/>
          <w:szCs w:val="24"/>
          <w:u w:val="single"/>
        </w:rPr>
        <w:t>:</w:t>
      </w:r>
    </w:p>
    <w:p w:rsidR="00A90DE6" w:rsidRPr="008A6BA4" w:rsidRDefault="00A90DE6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ogród wiosną, obserwowanie przyrody – podr. str. 34 i 35</w:t>
      </w:r>
    </w:p>
    <w:p w:rsidR="00F71AAB" w:rsidRPr="008A6BA4" w:rsidRDefault="00F71AAB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zadanie tekstowe ( przepiszcie je do zeszytu, wykonajcie ilustrację, napiszcie obliczenia i odpowied</w:t>
      </w:r>
      <w:r w:rsidR="004A2B4B" w:rsidRPr="008A6BA4">
        <w:rPr>
          <w:rFonts w:ascii="Arial Narrow" w:hAnsi="Arial Narrow"/>
          <w:sz w:val="24"/>
          <w:szCs w:val="24"/>
        </w:rPr>
        <w:t>zi)</w:t>
      </w:r>
      <w:r w:rsidRPr="008A6BA4">
        <w:rPr>
          <w:rFonts w:ascii="Arial Narrow" w:hAnsi="Arial Narrow"/>
          <w:sz w:val="24"/>
          <w:szCs w:val="24"/>
        </w:rPr>
        <w:t xml:space="preserve"> </w:t>
      </w:r>
    </w:p>
    <w:p w:rsidR="00F71AAB" w:rsidRPr="008A6BA4" w:rsidRDefault="00F71AAB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 xml:space="preserve">Julka kupiła 7 tulipanów, Marlena o 5 więcej od Julki, a Ania o 4 tulipany więcej od Marleny. Ile tulipanów ma Marlena ? Ile tulipanów ma Ania ? </w:t>
      </w:r>
      <w:r w:rsidR="004A2B4B" w:rsidRPr="008A6BA4">
        <w:rPr>
          <w:rFonts w:ascii="Arial Narrow" w:hAnsi="Arial Narrow"/>
          <w:sz w:val="24"/>
          <w:szCs w:val="24"/>
        </w:rPr>
        <w:t>I</w:t>
      </w:r>
      <w:r w:rsidRPr="008A6BA4">
        <w:rPr>
          <w:rFonts w:ascii="Arial Narrow" w:hAnsi="Arial Narrow"/>
          <w:sz w:val="24"/>
          <w:szCs w:val="24"/>
        </w:rPr>
        <w:t>le mają razem?</w:t>
      </w:r>
    </w:p>
    <w:p w:rsidR="004A2B4B" w:rsidRPr="008A6BA4" w:rsidRDefault="004A2B4B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ćwiczenia gimnastyczne przy muzyce dla dzieci</w:t>
      </w:r>
    </w:p>
    <w:p w:rsidR="004A2B4B" w:rsidRPr="008A6BA4" w:rsidRDefault="004A2B4B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Wtorek 31 marca</w:t>
      </w:r>
    </w:p>
    <w:p w:rsidR="004A2B4B" w:rsidRPr="008A6BA4" w:rsidRDefault="004A2B4B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4A2B4B" w:rsidRPr="008A6BA4" w:rsidRDefault="004A2B4B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poznanie drukowanych liter g</w:t>
      </w:r>
      <w:r w:rsidR="008A6BA4">
        <w:rPr>
          <w:rFonts w:ascii="Arial Narrow" w:hAnsi="Arial Narrow"/>
          <w:sz w:val="24"/>
          <w:szCs w:val="24"/>
        </w:rPr>
        <w:t>,</w:t>
      </w:r>
      <w:r w:rsidRPr="008A6BA4">
        <w:rPr>
          <w:rFonts w:ascii="Arial Narrow" w:hAnsi="Arial Narrow"/>
          <w:sz w:val="24"/>
          <w:szCs w:val="24"/>
        </w:rPr>
        <w:t xml:space="preserve"> G, f</w:t>
      </w:r>
      <w:r w:rsidR="008A6BA4">
        <w:rPr>
          <w:rFonts w:ascii="Arial Narrow" w:hAnsi="Arial Narrow"/>
          <w:sz w:val="24"/>
          <w:szCs w:val="24"/>
        </w:rPr>
        <w:t>,</w:t>
      </w:r>
      <w:r w:rsidRPr="008A6BA4">
        <w:rPr>
          <w:rFonts w:ascii="Arial Narrow" w:hAnsi="Arial Narrow"/>
          <w:sz w:val="24"/>
          <w:szCs w:val="24"/>
        </w:rPr>
        <w:t xml:space="preserve"> F  - podr. str.</w:t>
      </w:r>
      <w:r w:rsidR="0095409F" w:rsidRPr="008A6BA4">
        <w:rPr>
          <w:rFonts w:ascii="Arial Narrow" w:hAnsi="Arial Narrow"/>
          <w:sz w:val="24"/>
          <w:szCs w:val="24"/>
        </w:rPr>
        <w:t xml:space="preserve"> 38 – 40 (czytanie tekstu, odpowiedzi na pytania pod tekstem)</w:t>
      </w:r>
    </w:p>
    <w:p w:rsidR="0095409F" w:rsidRPr="008A6BA4" w:rsidRDefault="0095409F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</w:t>
      </w:r>
      <w:r w:rsidR="008A6BA4">
        <w:rPr>
          <w:rFonts w:ascii="Arial Narrow" w:hAnsi="Arial Narrow"/>
          <w:sz w:val="24"/>
          <w:szCs w:val="24"/>
        </w:rPr>
        <w:t>i</w:t>
      </w:r>
      <w:r w:rsidRPr="008A6BA4">
        <w:rPr>
          <w:rFonts w:ascii="Arial Narrow" w:hAnsi="Arial Narrow"/>
          <w:sz w:val="24"/>
          <w:szCs w:val="24"/>
        </w:rPr>
        <w:t>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35</w:t>
      </w:r>
    </w:p>
    <w:p w:rsidR="0095409F" w:rsidRPr="008A6BA4" w:rsidRDefault="0095409F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matematyczna</w:t>
      </w:r>
      <w:r w:rsidR="008A6BA4">
        <w:rPr>
          <w:rFonts w:ascii="Arial Narrow" w:hAnsi="Arial Narrow"/>
          <w:sz w:val="24"/>
          <w:szCs w:val="24"/>
          <w:u w:val="single"/>
        </w:rPr>
        <w:t>:</w:t>
      </w:r>
    </w:p>
    <w:p w:rsidR="0095409F" w:rsidRPr="008A6BA4" w:rsidRDefault="0095409F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zadania tekstowe – podr.str.36, ćwicz. str. 32</w:t>
      </w:r>
    </w:p>
    <w:p w:rsidR="0095409F" w:rsidRPr="008A6BA4" w:rsidRDefault="0095409F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plastyczna:</w:t>
      </w:r>
    </w:p>
    <w:p w:rsidR="0095409F" w:rsidRPr="008A6BA4" w:rsidRDefault="0095409F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kwitnące drzewa ( technika dowolna</w:t>
      </w:r>
      <w:r w:rsidR="00D6736F" w:rsidRPr="008A6BA4">
        <w:rPr>
          <w:rFonts w:ascii="Arial Narrow" w:hAnsi="Arial Narrow"/>
          <w:sz w:val="24"/>
          <w:szCs w:val="24"/>
        </w:rPr>
        <w:t>.</w:t>
      </w:r>
      <w:r w:rsidRPr="008A6BA4">
        <w:rPr>
          <w:rFonts w:ascii="Arial Narrow" w:hAnsi="Arial Narrow"/>
          <w:sz w:val="24"/>
          <w:szCs w:val="24"/>
        </w:rPr>
        <w:t xml:space="preserve"> </w:t>
      </w:r>
      <w:r w:rsidR="00D6736F" w:rsidRPr="008A6BA4">
        <w:rPr>
          <w:rFonts w:ascii="Arial Narrow" w:hAnsi="Arial Narrow"/>
          <w:sz w:val="24"/>
          <w:szCs w:val="24"/>
        </w:rPr>
        <w:t>P</w:t>
      </w:r>
      <w:r w:rsidRPr="008A6BA4">
        <w:rPr>
          <w:rFonts w:ascii="Arial Narrow" w:hAnsi="Arial Narrow"/>
          <w:sz w:val="24"/>
          <w:szCs w:val="24"/>
        </w:rPr>
        <w:t>olecam technikę kropkową czyli zatyczka do higieny uszu za</w:t>
      </w:r>
      <w:r w:rsidR="00D6736F" w:rsidRPr="008A6BA4">
        <w:rPr>
          <w:rFonts w:ascii="Arial Narrow" w:hAnsi="Arial Narrow"/>
          <w:sz w:val="24"/>
          <w:szCs w:val="24"/>
        </w:rPr>
        <w:t>nurzona w farbie )</w:t>
      </w:r>
    </w:p>
    <w:p w:rsidR="00D6736F" w:rsidRPr="008A6BA4" w:rsidRDefault="00D6736F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Środa 1 kwietnia ( NAPRAWDĘ NIE PRIMA APRILIS )</w:t>
      </w:r>
    </w:p>
    <w:p w:rsidR="00D6736F" w:rsidRPr="008A6BA4" w:rsidRDefault="00D6736F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D6736F" w:rsidRPr="008A6BA4" w:rsidRDefault="00D6736F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pisanie g</w:t>
      </w:r>
      <w:r w:rsidR="008A6BA4">
        <w:rPr>
          <w:rFonts w:ascii="Arial Narrow" w:hAnsi="Arial Narrow"/>
          <w:sz w:val="24"/>
          <w:szCs w:val="24"/>
        </w:rPr>
        <w:t>,</w:t>
      </w:r>
      <w:r w:rsidRPr="008A6BA4">
        <w:rPr>
          <w:rFonts w:ascii="Arial Narrow" w:hAnsi="Arial Narrow"/>
          <w:sz w:val="24"/>
          <w:szCs w:val="24"/>
        </w:rPr>
        <w:t xml:space="preserve"> G w ćwiczeniach 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36 i w zeszycie</w:t>
      </w:r>
    </w:p>
    <w:p w:rsidR="00D6736F" w:rsidRPr="008A6BA4" w:rsidRDefault="00D6736F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pisanie wyrazów z poznaną literą</w:t>
      </w:r>
    </w:p>
    <w:p w:rsidR="00D6736F" w:rsidRPr="008A6BA4" w:rsidRDefault="00D6736F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matematyczna:</w:t>
      </w:r>
    </w:p>
    <w:p w:rsidR="00D6736F" w:rsidRPr="008A6BA4" w:rsidRDefault="00D6736F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ćwiczenie orientacji przestrzennej</w:t>
      </w:r>
      <w:r w:rsidR="00F653CA" w:rsidRPr="008A6BA4">
        <w:rPr>
          <w:rFonts w:ascii="Arial Narrow" w:hAnsi="Arial Narrow"/>
          <w:sz w:val="24"/>
          <w:szCs w:val="24"/>
        </w:rPr>
        <w:t xml:space="preserve"> – podr.str.37 ćwicz. str. 33</w:t>
      </w:r>
    </w:p>
    <w:p w:rsidR="00F653CA" w:rsidRPr="008A6BA4" w:rsidRDefault="00F653CA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lastRenderedPageBreak/>
        <w:t>- w zeszycie do matematyki  - narysuj dom, nad domem chmury i lecące ptaki, obok domu z jednej strony  płot</w:t>
      </w:r>
      <w:r w:rsidR="009D3D9C" w:rsidRPr="008A6BA4">
        <w:rPr>
          <w:rFonts w:ascii="Arial Narrow" w:hAnsi="Arial Narrow"/>
          <w:sz w:val="24"/>
          <w:szCs w:val="24"/>
        </w:rPr>
        <w:t>, a z drugiej drzewo. Na płocie narysuj kota, a na czubku drzewa wronę. Przed domem narysuj piękne kolorowe kwiaty.</w:t>
      </w:r>
    </w:p>
    <w:p w:rsidR="009D3D9C" w:rsidRPr="008A6BA4" w:rsidRDefault="00701167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C</w:t>
      </w:r>
      <w:r w:rsidR="009D3D9C" w:rsidRPr="008A6BA4">
        <w:rPr>
          <w:rFonts w:ascii="Arial Narrow" w:hAnsi="Arial Narrow"/>
          <w:b/>
          <w:bCs/>
          <w:sz w:val="24"/>
          <w:szCs w:val="24"/>
        </w:rPr>
        <w:t>z</w:t>
      </w:r>
      <w:r w:rsidRPr="008A6BA4">
        <w:rPr>
          <w:rFonts w:ascii="Arial Narrow" w:hAnsi="Arial Narrow"/>
          <w:b/>
          <w:bCs/>
          <w:sz w:val="24"/>
          <w:szCs w:val="24"/>
        </w:rPr>
        <w:t>wartek 2 kwietnia</w:t>
      </w:r>
    </w:p>
    <w:p w:rsidR="00701167" w:rsidRPr="008A6BA4" w:rsidRDefault="00701167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701167" w:rsidRPr="008A6BA4" w:rsidRDefault="0070116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pisanie f</w:t>
      </w:r>
      <w:r w:rsidR="008A6BA4">
        <w:rPr>
          <w:rFonts w:ascii="Arial Narrow" w:hAnsi="Arial Narrow"/>
          <w:sz w:val="24"/>
          <w:szCs w:val="24"/>
        </w:rPr>
        <w:t>,</w:t>
      </w:r>
      <w:r w:rsidRPr="008A6BA4">
        <w:rPr>
          <w:rFonts w:ascii="Arial Narrow" w:hAnsi="Arial Narrow"/>
          <w:sz w:val="24"/>
          <w:szCs w:val="24"/>
        </w:rPr>
        <w:t xml:space="preserve"> F w ćwiczeniach 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37 i w zeszycie</w:t>
      </w:r>
    </w:p>
    <w:p w:rsidR="00701167" w:rsidRPr="008A6BA4" w:rsidRDefault="0070116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pisanie wyrazów z poznaną literą</w:t>
      </w:r>
    </w:p>
    <w:p w:rsidR="00701167" w:rsidRPr="008A6BA4" w:rsidRDefault="0070116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czytanie tekstu podr.str.41</w:t>
      </w:r>
    </w:p>
    <w:p w:rsidR="007B5B81" w:rsidRPr="008A6BA4" w:rsidRDefault="007B5B81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matematyczna:</w:t>
      </w:r>
    </w:p>
    <w:p w:rsidR="007B5B81" w:rsidRPr="008A6BA4" w:rsidRDefault="007B5B81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 xml:space="preserve">- dodawanie i odejmowanie </w:t>
      </w:r>
      <w:r w:rsidR="008F0FCA" w:rsidRPr="008A6BA4">
        <w:rPr>
          <w:rFonts w:ascii="Arial Narrow" w:hAnsi="Arial Narrow"/>
          <w:sz w:val="24"/>
          <w:szCs w:val="24"/>
        </w:rPr>
        <w:t>–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8F0FCA"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8F0FCA" w:rsidRPr="008A6BA4">
        <w:rPr>
          <w:rFonts w:ascii="Arial Narrow" w:hAnsi="Arial Narrow"/>
          <w:sz w:val="24"/>
          <w:szCs w:val="24"/>
        </w:rPr>
        <w:t>34</w:t>
      </w:r>
    </w:p>
    <w:p w:rsidR="008F0FCA" w:rsidRPr="008A6BA4" w:rsidRDefault="008F0FCA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dodawanie liczb w zakresie 20, zapis dowolnych przykładów w zeszycie</w:t>
      </w:r>
    </w:p>
    <w:p w:rsidR="008F0FCA" w:rsidRPr="008A6BA4" w:rsidRDefault="008F0FCA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ZAJĘCIA DODATKOWE</w:t>
      </w:r>
    </w:p>
    <w:p w:rsidR="008F0FCA" w:rsidRPr="008A6BA4" w:rsidRDefault="008F0FCA" w:rsidP="008A6BA4">
      <w:pPr>
        <w:jc w:val="both"/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Moi drodzy przypomnijcie sobie swoje role, nauczcie się na pamięć słowa piosenki „Witaminki, witaminki” i postarajcie się zrobić przynajmniej po jednym rekwizycie ( opaska z papieru z owocem  lub warzywem, albo tabliczka na patyczku też z czymś zdrowym)</w:t>
      </w:r>
    </w:p>
    <w:p w:rsidR="008F0FCA" w:rsidRPr="008A6BA4" w:rsidRDefault="008F0FCA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Piątek 3 kwietnia</w:t>
      </w:r>
    </w:p>
    <w:p w:rsidR="008F0FCA" w:rsidRPr="008A6BA4" w:rsidRDefault="00A819FC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A819FC" w:rsidRPr="008A6BA4" w:rsidRDefault="0041562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pisanie w ćwiczeniach kaligraficznych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pisanie krótkich zdań z poznanymi literami w zeszycie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głośne czytanie poznanych w tym tygodniu tekstów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matematyczna: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dodawanie i odejmowanie – ćwicz.str.35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odejmowanie liczb w zakresie 20, zapis przykładów w zeszycie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plastyczna:</w:t>
      </w:r>
    </w:p>
    <w:p w:rsidR="00415629" w:rsidRPr="008A6BA4" w:rsidRDefault="0041562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pani wiosna – technika mieszana – dozwolone różne elementy ( cekiny, bibuła, kawałki materiału i inne) – prace ozdobią klasę po powrocie do szkoły</w:t>
      </w:r>
    </w:p>
    <w:p w:rsidR="00415629" w:rsidRPr="008A6BA4" w:rsidRDefault="00E17680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Poniedziałek 6 kwietnia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podróże  - podr.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42 i 43 ( czytanie tekstu, udzielanie całym zdaniem odpowiedzi na pytania)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38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 xml:space="preserve">Edukacja </w:t>
      </w:r>
      <w:proofErr w:type="spellStart"/>
      <w:r w:rsidRPr="008A6BA4">
        <w:rPr>
          <w:rFonts w:ascii="Arial Narrow" w:hAnsi="Arial Narrow"/>
          <w:sz w:val="24"/>
          <w:szCs w:val="24"/>
          <w:u w:val="single"/>
        </w:rPr>
        <w:t>matematyczno</w:t>
      </w:r>
      <w:proofErr w:type="spellEnd"/>
      <w:r w:rsidRPr="008A6BA4">
        <w:rPr>
          <w:rFonts w:ascii="Arial Narrow" w:hAnsi="Arial Narrow"/>
          <w:sz w:val="24"/>
          <w:szCs w:val="24"/>
          <w:u w:val="single"/>
        </w:rPr>
        <w:t xml:space="preserve"> – przyrodnicza: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Święto Ziemi – podr.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38 i 39 –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36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lastRenderedPageBreak/>
        <w:t>Edukacja plastyczna:</w:t>
      </w:r>
    </w:p>
    <w:p w:rsidR="00E17680" w:rsidRPr="008A6BA4" w:rsidRDefault="00E17680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pisanka wielkanocna  - wydzieranka z kolorowego papieru</w:t>
      </w:r>
      <w:r w:rsidR="00CB587A" w:rsidRPr="008A6BA4">
        <w:rPr>
          <w:rFonts w:ascii="Arial Narrow" w:hAnsi="Arial Narrow"/>
          <w:sz w:val="24"/>
          <w:szCs w:val="24"/>
        </w:rPr>
        <w:t xml:space="preserve"> – rozpoczęcie pracy</w:t>
      </w:r>
    </w:p>
    <w:p w:rsidR="00CB587A" w:rsidRPr="008A6BA4" w:rsidRDefault="00CB587A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Wtorek 7 kwietnia</w:t>
      </w:r>
    </w:p>
    <w:p w:rsidR="00CB587A" w:rsidRPr="008A6BA4" w:rsidRDefault="00CB587A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CB587A" w:rsidRPr="008A6BA4" w:rsidRDefault="00CB587A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 xml:space="preserve">- nauka pisania dwuznaku </w:t>
      </w:r>
      <w:proofErr w:type="spellStart"/>
      <w:r w:rsidRPr="008A6BA4">
        <w:rPr>
          <w:rFonts w:ascii="Arial Narrow" w:hAnsi="Arial Narrow"/>
          <w:sz w:val="24"/>
          <w:szCs w:val="24"/>
        </w:rPr>
        <w:t>sz</w:t>
      </w:r>
      <w:proofErr w:type="spellEnd"/>
      <w:r w:rsidR="008A6BA4">
        <w:rPr>
          <w:rFonts w:ascii="Arial Narrow" w:hAnsi="Arial Narrow"/>
          <w:sz w:val="24"/>
          <w:szCs w:val="24"/>
        </w:rPr>
        <w:t>,</w:t>
      </w:r>
      <w:r w:rsidRPr="008A6B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BA4">
        <w:rPr>
          <w:rFonts w:ascii="Arial Narrow" w:hAnsi="Arial Narrow"/>
          <w:sz w:val="24"/>
          <w:szCs w:val="24"/>
        </w:rPr>
        <w:t>Sz</w:t>
      </w:r>
      <w:proofErr w:type="spellEnd"/>
      <w:r w:rsidRPr="008A6BA4">
        <w:rPr>
          <w:rFonts w:ascii="Arial Narrow" w:hAnsi="Arial Narrow"/>
          <w:sz w:val="24"/>
          <w:szCs w:val="24"/>
        </w:rPr>
        <w:t xml:space="preserve"> </w:t>
      </w:r>
      <w:r w:rsidR="00012157" w:rsidRPr="008A6BA4">
        <w:rPr>
          <w:rFonts w:ascii="Arial Narrow" w:hAnsi="Arial Narrow"/>
          <w:sz w:val="24"/>
          <w:szCs w:val="24"/>
        </w:rPr>
        <w:t>–</w:t>
      </w:r>
      <w:r w:rsidRPr="008A6BA4">
        <w:rPr>
          <w:rFonts w:ascii="Arial Narrow" w:hAnsi="Arial Narrow"/>
          <w:sz w:val="24"/>
          <w:szCs w:val="24"/>
        </w:rPr>
        <w:t xml:space="preserve"> </w:t>
      </w:r>
      <w:r w:rsidR="00012157" w:rsidRPr="008A6BA4">
        <w:rPr>
          <w:rFonts w:ascii="Arial Narrow" w:hAnsi="Arial Narrow"/>
          <w:sz w:val="24"/>
          <w:szCs w:val="24"/>
        </w:rPr>
        <w:t>podr.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012157"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012157" w:rsidRPr="008A6BA4">
        <w:rPr>
          <w:rFonts w:ascii="Arial Narrow" w:hAnsi="Arial Narrow"/>
          <w:sz w:val="24"/>
          <w:szCs w:val="24"/>
        </w:rPr>
        <w:t>44 i 45 –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012157"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012157" w:rsidRPr="008A6BA4">
        <w:rPr>
          <w:rFonts w:ascii="Arial Narrow" w:hAnsi="Arial Narrow"/>
          <w:sz w:val="24"/>
          <w:szCs w:val="24"/>
        </w:rPr>
        <w:t>40</w:t>
      </w:r>
    </w:p>
    <w:p w:rsidR="00012157" w:rsidRPr="008A6BA4" w:rsidRDefault="0001215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 xml:space="preserve">- pisanie dwuznaku </w:t>
      </w:r>
      <w:proofErr w:type="spellStart"/>
      <w:r w:rsidRPr="008A6BA4">
        <w:rPr>
          <w:rFonts w:ascii="Arial Narrow" w:hAnsi="Arial Narrow"/>
          <w:sz w:val="24"/>
          <w:szCs w:val="24"/>
        </w:rPr>
        <w:t>sz</w:t>
      </w:r>
      <w:proofErr w:type="spellEnd"/>
      <w:r w:rsidRPr="008A6BA4">
        <w:rPr>
          <w:rFonts w:ascii="Arial Narrow" w:hAnsi="Arial Narrow"/>
          <w:sz w:val="24"/>
          <w:szCs w:val="24"/>
        </w:rPr>
        <w:t xml:space="preserve"> w zeszycie</w:t>
      </w:r>
    </w:p>
    <w:p w:rsidR="00012157" w:rsidRPr="008A6BA4" w:rsidRDefault="00012157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matematyczna:</w:t>
      </w:r>
    </w:p>
    <w:p w:rsidR="00012157" w:rsidRPr="008A6BA4" w:rsidRDefault="0001215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dopełnianie do pełnej dziesiątki –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36</w:t>
      </w:r>
    </w:p>
    <w:p w:rsidR="00012157" w:rsidRPr="008A6BA4" w:rsidRDefault="0001215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zapis w zeszycie działań : 1+9=, 2+8=,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3+7=,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4+6=,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5+5=</w:t>
      </w:r>
    </w:p>
    <w:p w:rsidR="00012157" w:rsidRPr="008A6BA4" w:rsidRDefault="00012157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zilustrowanie tych działań w zeszycie (1tulipan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czerwony dodać 9 żół</w:t>
      </w:r>
      <w:r w:rsidR="00E83EA9" w:rsidRPr="008A6BA4">
        <w:rPr>
          <w:rFonts w:ascii="Arial Narrow" w:hAnsi="Arial Narrow"/>
          <w:sz w:val="24"/>
          <w:szCs w:val="24"/>
        </w:rPr>
        <w:t>t</w:t>
      </w:r>
      <w:r w:rsidRPr="008A6BA4">
        <w:rPr>
          <w:rFonts w:ascii="Arial Narrow" w:hAnsi="Arial Narrow"/>
          <w:sz w:val="24"/>
          <w:szCs w:val="24"/>
        </w:rPr>
        <w:t>y</w:t>
      </w:r>
      <w:r w:rsidR="00E83EA9" w:rsidRPr="008A6BA4">
        <w:rPr>
          <w:rFonts w:ascii="Arial Narrow" w:hAnsi="Arial Narrow"/>
          <w:sz w:val="24"/>
          <w:szCs w:val="24"/>
        </w:rPr>
        <w:t>ch  itp.)</w:t>
      </w:r>
    </w:p>
    <w:p w:rsidR="00E17680" w:rsidRPr="008A6BA4" w:rsidRDefault="00E83EA9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plastyczna:</w:t>
      </w:r>
    </w:p>
    <w:p w:rsidR="00E83EA9" w:rsidRPr="008A6BA4" w:rsidRDefault="00E83EA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Pisanka – ciąg dalszy wydzierania</w:t>
      </w:r>
    </w:p>
    <w:p w:rsidR="00E83EA9" w:rsidRPr="008A6BA4" w:rsidRDefault="00E83EA9" w:rsidP="00384950">
      <w:pPr>
        <w:rPr>
          <w:rFonts w:ascii="Arial Narrow" w:hAnsi="Arial Narrow"/>
          <w:b/>
          <w:bCs/>
          <w:sz w:val="24"/>
          <w:szCs w:val="24"/>
        </w:rPr>
      </w:pPr>
      <w:r w:rsidRPr="008A6BA4">
        <w:rPr>
          <w:rFonts w:ascii="Arial Narrow" w:hAnsi="Arial Narrow"/>
          <w:b/>
          <w:bCs/>
          <w:sz w:val="24"/>
          <w:szCs w:val="24"/>
        </w:rPr>
        <w:t>Środa 8 kwietnia</w:t>
      </w:r>
    </w:p>
    <w:p w:rsidR="00E83EA9" w:rsidRPr="008A6BA4" w:rsidRDefault="00E83EA9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polonistyczna:</w:t>
      </w:r>
    </w:p>
    <w:p w:rsidR="00E83EA9" w:rsidRPr="008A6BA4" w:rsidRDefault="00E83EA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 xml:space="preserve">- nauka pisania dwuznaku </w:t>
      </w:r>
      <w:proofErr w:type="spellStart"/>
      <w:r w:rsidRPr="008A6BA4">
        <w:rPr>
          <w:rFonts w:ascii="Arial Narrow" w:hAnsi="Arial Narrow"/>
          <w:sz w:val="24"/>
          <w:szCs w:val="24"/>
        </w:rPr>
        <w:t>cz</w:t>
      </w:r>
      <w:proofErr w:type="spellEnd"/>
      <w:r w:rsidR="008A6BA4">
        <w:rPr>
          <w:rFonts w:ascii="Arial Narrow" w:hAnsi="Arial Narrow"/>
          <w:sz w:val="24"/>
          <w:szCs w:val="24"/>
        </w:rPr>
        <w:t>,</w:t>
      </w:r>
      <w:r w:rsidRPr="008A6B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BA4">
        <w:rPr>
          <w:rFonts w:ascii="Arial Narrow" w:hAnsi="Arial Narrow"/>
          <w:sz w:val="24"/>
          <w:szCs w:val="24"/>
        </w:rPr>
        <w:t>Cz</w:t>
      </w:r>
      <w:proofErr w:type="spellEnd"/>
      <w:r w:rsidRPr="008A6BA4">
        <w:rPr>
          <w:rFonts w:ascii="Arial Narrow" w:hAnsi="Arial Narrow"/>
          <w:sz w:val="24"/>
          <w:szCs w:val="24"/>
        </w:rPr>
        <w:t xml:space="preserve"> – podr.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46 i 47 –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Pr="008A6BA4">
        <w:rPr>
          <w:rFonts w:ascii="Arial Narrow" w:hAnsi="Arial Narrow"/>
          <w:sz w:val="24"/>
          <w:szCs w:val="24"/>
        </w:rPr>
        <w:t>42 i 43</w:t>
      </w:r>
    </w:p>
    <w:p w:rsidR="00E83EA9" w:rsidRPr="008A6BA4" w:rsidRDefault="00E83EA9" w:rsidP="00384950">
      <w:pPr>
        <w:rPr>
          <w:rFonts w:ascii="Arial Narrow" w:hAnsi="Arial Narrow"/>
          <w:sz w:val="24"/>
          <w:szCs w:val="24"/>
          <w:u w:val="single"/>
        </w:rPr>
      </w:pPr>
      <w:r w:rsidRPr="008A6BA4">
        <w:rPr>
          <w:rFonts w:ascii="Arial Narrow" w:hAnsi="Arial Narrow"/>
          <w:sz w:val="24"/>
          <w:szCs w:val="24"/>
          <w:u w:val="single"/>
        </w:rPr>
        <w:t>Edukacja matematyczna:</w:t>
      </w:r>
    </w:p>
    <w:p w:rsidR="00E83EA9" w:rsidRPr="008A6BA4" w:rsidRDefault="00E83EA9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 xml:space="preserve">- dodawanie w zakresie 20 </w:t>
      </w:r>
      <w:r w:rsidR="00164672" w:rsidRPr="008A6BA4">
        <w:rPr>
          <w:rFonts w:ascii="Arial Narrow" w:hAnsi="Arial Narrow"/>
          <w:sz w:val="24"/>
          <w:szCs w:val="24"/>
        </w:rPr>
        <w:t>– podr.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164672" w:rsidRPr="008A6BA4">
        <w:rPr>
          <w:rFonts w:ascii="Arial Narrow" w:hAnsi="Arial Narrow"/>
          <w:sz w:val="24"/>
          <w:szCs w:val="24"/>
        </w:rPr>
        <w:t>str.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164672" w:rsidRPr="008A6BA4">
        <w:rPr>
          <w:rFonts w:ascii="Arial Narrow" w:hAnsi="Arial Narrow"/>
          <w:sz w:val="24"/>
          <w:szCs w:val="24"/>
        </w:rPr>
        <w:t>40 oraz ćwicz.</w:t>
      </w:r>
      <w:r w:rsidR="008A6BA4">
        <w:rPr>
          <w:rFonts w:ascii="Arial Narrow" w:hAnsi="Arial Narrow"/>
          <w:sz w:val="24"/>
          <w:szCs w:val="24"/>
        </w:rPr>
        <w:t xml:space="preserve"> </w:t>
      </w:r>
      <w:r w:rsidR="00164672" w:rsidRPr="008A6BA4">
        <w:rPr>
          <w:rFonts w:ascii="Arial Narrow" w:hAnsi="Arial Narrow"/>
          <w:sz w:val="24"/>
          <w:szCs w:val="24"/>
        </w:rPr>
        <w:t>str</w:t>
      </w:r>
      <w:r w:rsidR="008A6BA4">
        <w:rPr>
          <w:rFonts w:ascii="Arial Narrow" w:hAnsi="Arial Narrow"/>
          <w:sz w:val="24"/>
          <w:szCs w:val="24"/>
        </w:rPr>
        <w:t xml:space="preserve">. </w:t>
      </w:r>
      <w:r w:rsidR="00164672" w:rsidRPr="008A6BA4">
        <w:rPr>
          <w:rFonts w:ascii="Arial Narrow" w:hAnsi="Arial Narrow"/>
          <w:sz w:val="24"/>
          <w:szCs w:val="24"/>
        </w:rPr>
        <w:t>37 i 38</w:t>
      </w:r>
    </w:p>
    <w:p w:rsidR="00164672" w:rsidRPr="008A6BA4" w:rsidRDefault="00164672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- ćwiczenia gimnastyczne ( skłony, przysiady, brzuszki i inne)</w:t>
      </w:r>
    </w:p>
    <w:p w:rsidR="00164672" w:rsidRPr="008A6BA4" w:rsidRDefault="00164672" w:rsidP="00384950">
      <w:pPr>
        <w:rPr>
          <w:rFonts w:ascii="Arial Narrow" w:hAnsi="Arial Narrow"/>
          <w:sz w:val="24"/>
          <w:szCs w:val="24"/>
        </w:rPr>
      </w:pPr>
      <w:r w:rsidRPr="008A6BA4">
        <w:rPr>
          <w:rFonts w:ascii="Arial Narrow" w:hAnsi="Arial Narrow"/>
          <w:sz w:val="24"/>
          <w:szCs w:val="24"/>
        </w:rPr>
        <w:t>ŻYCZENIA :ZDROWYCH SPOKOJNYCH ŚWIĄT WIELKANOCNYCH DLA DZIECI I ICH RODZICÓW</w:t>
      </w:r>
    </w:p>
    <w:p w:rsidR="00D42121" w:rsidRPr="008A6BA4" w:rsidRDefault="00D42121" w:rsidP="00384950">
      <w:pPr>
        <w:rPr>
          <w:rFonts w:ascii="Arial Narrow" w:hAnsi="Arial Narrow"/>
          <w:sz w:val="24"/>
          <w:szCs w:val="24"/>
        </w:rPr>
      </w:pPr>
    </w:p>
    <w:sectPr w:rsidR="00D42121" w:rsidRPr="008A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21"/>
    <w:rsid w:val="00012157"/>
    <w:rsid w:val="00164672"/>
    <w:rsid w:val="00384950"/>
    <w:rsid w:val="00415629"/>
    <w:rsid w:val="004A2B4B"/>
    <w:rsid w:val="00701167"/>
    <w:rsid w:val="007B5B81"/>
    <w:rsid w:val="008A6BA4"/>
    <w:rsid w:val="008F0FCA"/>
    <w:rsid w:val="0095409F"/>
    <w:rsid w:val="009D3D9C"/>
    <w:rsid w:val="00A819FC"/>
    <w:rsid w:val="00A90DE6"/>
    <w:rsid w:val="00B1171B"/>
    <w:rsid w:val="00CB587A"/>
    <w:rsid w:val="00D42121"/>
    <w:rsid w:val="00D6736F"/>
    <w:rsid w:val="00E13D37"/>
    <w:rsid w:val="00E17680"/>
    <w:rsid w:val="00E83EA9"/>
    <w:rsid w:val="00F653CA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8446-F1BF-48CF-9702-ED5D24B6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2020-03-26T17:20:00Z</dcterms:created>
  <dcterms:modified xsi:type="dcterms:W3CDTF">2020-03-26T17:20:00Z</dcterms:modified>
</cp:coreProperties>
</file>